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0823" w14:textId="542907B4" w:rsidR="008A2342" w:rsidRPr="008A2342" w:rsidRDefault="008A2342" w:rsidP="008A2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BY"/>
        </w:rPr>
      </w:pPr>
      <w:r w:rsidRPr="008A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BY"/>
        </w:rPr>
        <w:t>Волковысский районный исполнительный комитет</w:t>
      </w:r>
    </w:p>
    <w:p w14:paraId="037323C6" w14:textId="77777777" w:rsidR="008A2342" w:rsidRPr="004374AB" w:rsidRDefault="008A2342" w:rsidP="008A234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(наименование местного исполнительного</w:t>
      </w:r>
    </w:p>
    <w:p w14:paraId="73301C8C" w14:textId="77777777" w:rsidR="008A2342" w:rsidRPr="004374AB" w:rsidRDefault="008A2342" w:rsidP="008A234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  <w:t>и распорядительного органа)</w:t>
      </w:r>
    </w:p>
    <w:p w14:paraId="797A4C84" w14:textId="77777777" w:rsidR="008A2342" w:rsidRDefault="008A2342" w:rsidP="008A23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</w:p>
    <w:p w14:paraId="31E16EE2" w14:textId="77777777" w:rsidR="008A2342" w:rsidRDefault="008A2342" w:rsidP="008A23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</w:p>
    <w:p w14:paraId="146929A6" w14:textId="216F7F4D" w:rsidR="008A2342" w:rsidRPr="004374AB" w:rsidRDefault="008A2342" w:rsidP="008A23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ЗАЯВЛЕНИЕ</w:t>
      </w:r>
      <w:r w:rsidRPr="0043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br/>
        <w:t>о согласовании содержания наружной рекламы, рекламы на транспортном средстве</w:t>
      </w:r>
    </w:p>
    <w:p w14:paraId="5946D790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Прошу согласовать содержание наружной рекламы, рекламы на транспортном средстве (нужное подчеркнуть).</w:t>
      </w:r>
    </w:p>
    <w:p w14:paraId="0DC89C43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Сведения о рекламодателе:</w:t>
      </w:r>
    </w:p>
    <w:p w14:paraId="641F6DDC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14:paraId="24C6819E" w14:textId="77777777" w:rsidR="008A2342" w:rsidRPr="004374AB" w:rsidRDefault="008A2342" w:rsidP="008A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</w:t>
      </w:r>
    </w:p>
    <w:p w14:paraId="6E674511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учетный номер плательщика ______________________________________________</w:t>
      </w:r>
    </w:p>
    <w:p w14:paraId="0AD17FA3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место нахождения (место жительства или место пребывания) __________________</w:t>
      </w:r>
    </w:p>
    <w:p w14:paraId="221A3768" w14:textId="77777777" w:rsidR="008A2342" w:rsidRPr="004374AB" w:rsidRDefault="008A2342" w:rsidP="008A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</w:t>
      </w:r>
    </w:p>
    <w:p w14:paraId="62CC442E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номер контактного телефона ______________________________________________</w:t>
      </w:r>
    </w:p>
    <w:p w14:paraId="516089C7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7F9274CD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14:paraId="3097D0B0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14:paraId="4B2DBF49" w14:textId="77777777" w:rsidR="008A2342" w:rsidRPr="004374AB" w:rsidRDefault="008A2342" w:rsidP="008A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</w:t>
      </w:r>
    </w:p>
    <w:p w14:paraId="35103B12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учетный номер плательщика ______________________________________________</w:t>
      </w:r>
    </w:p>
    <w:p w14:paraId="4AB6FC6D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место нахождения (место жительства или место пребывания) __________________</w:t>
      </w:r>
    </w:p>
    <w:p w14:paraId="68FEC819" w14:textId="77777777" w:rsidR="008A2342" w:rsidRPr="004374AB" w:rsidRDefault="008A2342" w:rsidP="008A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</w:t>
      </w:r>
    </w:p>
    <w:p w14:paraId="114F5382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номер контактного телефона ______________________________________________</w:t>
      </w:r>
    </w:p>
    <w:p w14:paraId="2B434F56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оператор наружной рекламы (да/нет) _______________________________________</w:t>
      </w:r>
    </w:p>
    <w:p w14:paraId="5047570E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5BE3927F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Сведения о средстве наружной рекламы, на котором планируется размещение (распространение) рекламы:</w:t>
      </w:r>
    </w:p>
    <w:p w14:paraId="4477E6E1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вид средства наружной рекламы ___________________________________________</w:t>
      </w:r>
    </w:p>
    <w:p w14:paraId="46E13049" w14:textId="77777777" w:rsidR="008A2342" w:rsidRPr="004374AB" w:rsidRDefault="008A2342" w:rsidP="008A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</w:t>
      </w:r>
    </w:p>
    <w:p w14:paraId="48064599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адрес (адресные ориентиры) места размещения средства наружной рекламы ____________________________________________________________________________</w:t>
      </w:r>
    </w:p>
    <w:p w14:paraId="33A8D9B2" w14:textId="77777777" w:rsidR="008A2342" w:rsidRPr="004374AB" w:rsidRDefault="008A2342" w:rsidP="008A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</w:t>
      </w:r>
    </w:p>
    <w:p w14:paraId="6FB456B5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номер разрешения на размещение средства наружной рекламы _________________</w:t>
      </w:r>
    </w:p>
    <w:p w14:paraId="746F3DCF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дата утверждения паспорта средства наружной рекламы _______________________</w:t>
      </w:r>
    </w:p>
    <w:p w14:paraId="6AA3294E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10747FF6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Сведения о транспортном средстве, на котором планируется размещение (распространение) рекламы:</w:t>
      </w:r>
    </w:p>
    <w:p w14:paraId="605DC60D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вид транспортного средства _______________________________________________</w:t>
      </w:r>
    </w:p>
    <w:p w14:paraId="0883B7B8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14:paraId="402BBCE6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</w:t>
      </w:r>
    </w:p>
    <w:p w14:paraId="68FAA017" w14:textId="77777777" w:rsidR="008A2342" w:rsidRPr="004374AB" w:rsidRDefault="008A2342" w:rsidP="008A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</w:t>
      </w:r>
    </w:p>
    <w:p w14:paraId="71DC78B4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320F963D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lastRenderedPageBreak/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14:paraId="1B037DF3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наименование государственного органа, осуществившего согласование, _____________________________________________________________________________</w:t>
      </w:r>
    </w:p>
    <w:p w14:paraId="70039A4F" w14:textId="77777777" w:rsidR="008A2342" w:rsidRPr="004374AB" w:rsidRDefault="008A2342" w:rsidP="008A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_____________________________________________________________________________</w:t>
      </w:r>
    </w:p>
    <w:p w14:paraId="5543AA08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дата согласования ________________________________________________________</w:t>
      </w:r>
    </w:p>
    <w:p w14:paraId="1FDECCF3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41694A2A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К заявлению прилагаются документы на ____ листах:</w:t>
      </w:r>
    </w:p>
    <w:p w14:paraId="7F4EF676" w14:textId="77777777" w:rsidR="008A2342" w:rsidRPr="004374AB" w:rsidRDefault="008A2342" w:rsidP="008A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_____________________________________________________________________________</w:t>
      </w:r>
    </w:p>
    <w:p w14:paraId="1351F878" w14:textId="77777777" w:rsidR="008A2342" w:rsidRPr="004374AB" w:rsidRDefault="008A2342" w:rsidP="008A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_____________________________________________________________________________</w:t>
      </w:r>
    </w:p>
    <w:p w14:paraId="4AB5C0C6" w14:textId="77777777" w:rsidR="008A2342" w:rsidRPr="004374AB" w:rsidRDefault="008A2342" w:rsidP="008A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_____________________________________________________________________________</w:t>
      </w:r>
    </w:p>
    <w:p w14:paraId="39B15A13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5"/>
        <w:gridCol w:w="2839"/>
      </w:tblGrid>
      <w:tr w:rsidR="008A2342" w:rsidRPr="004374AB" w14:paraId="304D6766" w14:textId="77777777" w:rsidTr="004E42A3">
        <w:trPr>
          <w:trHeight w:val="240"/>
        </w:trPr>
        <w:tc>
          <w:tcPr>
            <w:tcW w:w="649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96530" w14:textId="77777777" w:rsidR="008A2342" w:rsidRPr="004374AB" w:rsidRDefault="008A2342" w:rsidP="004E4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</w:t>
            </w:r>
          </w:p>
        </w:tc>
        <w:tc>
          <w:tcPr>
            <w:tcW w:w="283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BDDEC" w14:textId="77777777" w:rsidR="008A2342" w:rsidRPr="004374AB" w:rsidRDefault="008A2342" w:rsidP="004E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</w:t>
            </w:r>
          </w:p>
        </w:tc>
      </w:tr>
      <w:tr w:rsidR="008A2342" w:rsidRPr="004374AB" w14:paraId="5D235257" w14:textId="77777777" w:rsidTr="004E42A3">
        <w:trPr>
          <w:trHeight w:val="240"/>
        </w:trPr>
        <w:tc>
          <w:tcPr>
            <w:tcW w:w="649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48488" w14:textId="77777777" w:rsidR="008A2342" w:rsidRPr="004374AB" w:rsidRDefault="008A2342" w:rsidP="004E42A3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(подпись)</w:t>
            </w:r>
          </w:p>
        </w:tc>
        <w:tc>
          <w:tcPr>
            <w:tcW w:w="283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D0C08" w14:textId="77777777" w:rsidR="008A2342" w:rsidRPr="004374AB" w:rsidRDefault="008A2342" w:rsidP="004E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(фамилия, инициалы)</w:t>
            </w:r>
          </w:p>
        </w:tc>
      </w:tr>
    </w:tbl>
    <w:p w14:paraId="2F1ABFBA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A2342" w:rsidRPr="004374AB" w14:paraId="40FED2B4" w14:textId="77777777" w:rsidTr="004E42A3">
        <w:trPr>
          <w:trHeight w:val="240"/>
        </w:trPr>
        <w:tc>
          <w:tcPr>
            <w:tcW w:w="93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A2088" w14:textId="77777777" w:rsidR="008A2342" w:rsidRPr="004374AB" w:rsidRDefault="008A2342" w:rsidP="004E4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____________________________</w:t>
            </w:r>
          </w:p>
        </w:tc>
      </w:tr>
      <w:tr w:rsidR="008A2342" w:rsidRPr="004374AB" w14:paraId="39720CCE" w14:textId="77777777" w:rsidTr="004E42A3">
        <w:trPr>
          <w:trHeight w:val="240"/>
        </w:trPr>
        <w:tc>
          <w:tcPr>
            <w:tcW w:w="93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6204E" w14:textId="77777777" w:rsidR="008A2342" w:rsidRPr="004374AB" w:rsidRDefault="008A2342" w:rsidP="004E42A3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(дата подачи заявления)</w:t>
            </w:r>
          </w:p>
        </w:tc>
      </w:tr>
    </w:tbl>
    <w:p w14:paraId="676204B7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365BBE11" w14:textId="77777777" w:rsidR="008A2342" w:rsidRPr="004374AB" w:rsidRDefault="008A2342" w:rsidP="008A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789766FE" w14:textId="77777777" w:rsidR="008A2342" w:rsidRDefault="008A2342" w:rsidP="008A2342"/>
    <w:p w14:paraId="345BFA5B" w14:textId="77777777" w:rsidR="003352A8" w:rsidRDefault="003352A8"/>
    <w:sectPr w:rsidR="0033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E"/>
    <w:rsid w:val="003352A8"/>
    <w:rsid w:val="008A2342"/>
    <w:rsid w:val="009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1DD7"/>
  <w15:chartTrackingRefBased/>
  <w15:docId w15:val="{7CBF20E9-E1B8-484D-8972-40DD7F0C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yurovskaya_om</dc:creator>
  <cp:keywords/>
  <dc:description/>
  <cp:lastModifiedBy>yurovskaya_om</cp:lastModifiedBy>
  <cp:revision>2</cp:revision>
  <dcterms:created xsi:type="dcterms:W3CDTF">2021-11-02T13:20:00Z</dcterms:created>
  <dcterms:modified xsi:type="dcterms:W3CDTF">2021-11-02T13:22:00Z</dcterms:modified>
</cp:coreProperties>
</file>