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7B" w:rsidRDefault="006B3B7B" w:rsidP="00FB2FD4">
      <w:pPr>
        <w:ind w:left="5103"/>
        <w:contextualSpacing/>
        <w:rPr>
          <w:rFonts w:ascii="Times New Roman" w:hAnsi="Times New Roman" w:cs="Times New Roman"/>
          <w:sz w:val="30"/>
          <w:szCs w:val="30"/>
        </w:rPr>
      </w:pPr>
    </w:p>
    <w:p w:rsidR="006B3B7B" w:rsidRDefault="006B3B7B" w:rsidP="00FB2FD4">
      <w:pPr>
        <w:ind w:left="5103"/>
        <w:contextualSpacing/>
        <w:rPr>
          <w:rFonts w:ascii="Times New Roman" w:hAnsi="Times New Roman" w:cs="Times New Roman"/>
          <w:sz w:val="30"/>
          <w:szCs w:val="30"/>
        </w:rPr>
      </w:pPr>
    </w:p>
    <w:p w:rsidR="001D2CE7" w:rsidRDefault="001C05A6" w:rsidP="00FB2FD4">
      <w:pPr>
        <w:ind w:left="5103"/>
        <w:contextualSpacing/>
        <w:rPr>
          <w:rFonts w:ascii="Times New Roman" w:hAnsi="Times New Roman" w:cs="Times New Roman"/>
          <w:sz w:val="30"/>
          <w:szCs w:val="30"/>
        </w:rPr>
      </w:pPr>
      <w:r w:rsidRPr="001C05A6">
        <w:rPr>
          <w:rFonts w:ascii="Times New Roman" w:hAnsi="Times New Roman" w:cs="Times New Roman"/>
          <w:sz w:val="30"/>
          <w:szCs w:val="30"/>
        </w:rPr>
        <w:t>УТВЕРЖД</w:t>
      </w:r>
      <w:r w:rsidR="00235AFC">
        <w:rPr>
          <w:rFonts w:ascii="Times New Roman" w:hAnsi="Times New Roman" w:cs="Times New Roman"/>
          <w:sz w:val="30"/>
          <w:szCs w:val="30"/>
        </w:rPr>
        <w:t>ЕНО</w:t>
      </w:r>
    </w:p>
    <w:p w:rsidR="002C4D42" w:rsidRDefault="00FB2FD4" w:rsidP="002C4D42">
      <w:pPr>
        <w:ind w:left="5103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протоколом заседания Совета по развитию предпринимательства при Волковысском район</w:t>
      </w:r>
      <w:r w:rsidR="006B0152">
        <w:rPr>
          <w:rFonts w:ascii="Times New Roman" w:hAnsi="Times New Roman" w:cs="Times New Roman"/>
          <w:sz w:val="30"/>
          <w:szCs w:val="30"/>
        </w:rPr>
        <w:t xml:space="preserve">ном исполнительном комитете от       </w:t>
      </w:r>
      <w:r w:rsidR="002C4D42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1C05A6" w:rsidRDefault="000737E8" w:rsidP="000737E8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30</w:t>
      </w:r>
      <w:r w:rsidR="00FB2FD4">
        <w:rPr>
          <w:rFonts w:ascii="Times New Roman" w:hAnsi="Times New Roman" w:cs="Times New Roman"/>
          <w:sz w:val="30"/>
          <w:szCs w:val="30"/>
        </w:rPr>
        <w:t>.01.201</w:t>
      </w:r>
      <w:r w:rsidR="006B0152">
        <w:rPr>
          <w:rFonts w:ascii="Times New Roman" w:hAnsi="Times New Roman" w:cs="Times New Roman"/>
          <w:sz w:val="30"/>
          <w:szCs w:val="30"/>
        </w:rPr>
        <w:t>8</w:t>
      </w:r>
      <w:r w:rsidR="00FB2FD4">
        <w:rPr>
          <w:rFonts w:ascii="Times New Roman" w:hAnsi="Times New Roman" w:cs="Times New Roman"/>
          <w:sz w:val="30"/>
          <w:szCs w:val="30"/>
        </w:rPr>
        <w:t xml:space="preserve"> г. № 1</w:t>
      </w:r>
    </w:p>
    <w:p w:rsidR="001C05A6" w:rsidRDefault="001C05A6" w:rsidP="001C05A6">
      <w:pPr>
        <w:ind w:left="5670"/>
        <w:contextualSpacing/>
        <w:rPr>
          <w:rFonts w:ascii="Times New Roman" w:hAnsi="Times New Roman" w:cs="Times New Roman"/>
          <w:sz w:val="30"/>
          <w:szCs w:val="30"/>
        </w:rPr>
      </w:pPr>
    </w:p>
    <w:p w:rsidR="001C05A6" w:rsidRDefault="001C05A6" w:rsidP="001C05A6">
      <w:pPr>
        <w:ind w:left="5670"/>
        <w:contextualSpacing/>
        <w:rPr>
          <w:rFonts w:ascii="Times New Roman" w:hAnsi="Times New Roman" w:cs="Times New Roman"/>
          <w:sz w:val="30"/>
          <w:szCs w:val="30"/>
        </w:rPr>
      </w:pPr>
    </w:p>
    <w:p w:rsidR="001C05A6" w:rsidRPr="000158EC" w:rsidRDefault="001C05A6" w:rsidP="001C05A6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158EC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463B20" w:rsidRDefault="0016268A" w:rsidP="001C05A6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проведения заседаний</w:t>
      </w:r>
      <w:r w:rsidR="001C05A6" w:rsidRPr="000158EC">
        <w:rPr>
          <w:rFonts w:ascii="Times New Roman" w:hAnsi="Times New Roman" w:cs="Times New Roman"/>
          <w:b/>
          <w:sz w:val="30"/>
          <w:szCs w:val="30"/>
        </w:rPr>
        <w:t xml:space="preserve"> Совета по развитию предпринимательства </w:t>
      </w:r>
    </w:p>
    <w:p w:rsidR="001C05A6" w:rsidRPr="000158EC" w:rsidRDefault="001C05A6" w:rsidP="001C05A6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158EC">
        <w:rPr>
          <w:rFonts w:ascii="Times New Roman" w:hAnsi="Times New Roman" w:cs="Times New Roman"/>
          <w:b/>
          <w:sz w:val="30"/>
          <w:szCs w:val="30"/>
        </w:rPr>
        <w:t>при Волковысском районном исполнительном комитете</w:t>
      </w:r>
    </w:p>
    <w:p w:rsidR="001C05A6" w:rsidRPr="000158EC" w:rsidRDefault="001C05A6" w:rsidP="001C05A6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158EC">
        <w:rPr>
          <w:rFonts w:ascii="Times New Roman" w:hAnsi="Times New Roman" w:cs="Times New Roman"/>
          <w:b/>
          <w:sz w:val="30"/>
          <w:szCs w:val="30"/>
        </w:rPr>
        <w:t>на 201</w:t>
      </w:r>
      <w:r w:rsidR="006B0152">
        <w:rPr>
          <w:rFonts w:ascii="Times New Roman" w:hAnsi="Times New Roman" w:cs="Times New Roman"/>
          <w:b/>
          <w:sz w:val="30"/>
          <w:szCs w:val="30"/>
        </w:rPr>
        <w:t>8</w:t>
      </w:r>
      <w:r w:rsidRPr="000158EC">
        <w:rPr>
          <w:rFonts w:ascii="Times New Roman" w:hAnsi="Times New Roman" w:cs="Times New Roman"/>
          <w:b/>
          <w:sz w:val="30"/>
          <w:szCs w:val="30"/>
        </w:rPr>
        <w:t xml:space="preserve"> год.</w:t>
      </w:r>
    </w:p>
    <w:p w:rsidR="001C05A6" w:rsidRDefault="001C05A6" w:rsidP="001C05A6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1C05A6" w:rsidRPr="00E36E28" w:rsidRDefault="000158EC" w:rsidP="0016268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0B3AEC">
        <w:rPr>
          <w:rFonts w:ascii="Times New Roman" w:hAnsi="Times New Roman" w:cs="Times New Roman"/>
          <w:b/>
          <w:sz w:val="28"/>
          <w:szCs w:val="28"/>
        </w:rPr>
        <w:t>Главная задача</w:t>
      </w:r>
      <w:r w:rsidR="0016268A" w:rsidRPr="000B3AE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6E28">
        <w:rPr>
          <w:rFonts w:ascii="Times New Roman" w:hAnsi="Times New Roman" w:cs="Times New Roman"/>
          <w:sz w:val="30"/>
          <w:szCs w:val="30"/>
        </w:rPr>
        <w:t>Изучение проблемных вопросов и ситуаций в предпринимательской среде, в</w:t>
      </w:r>
      <w:r w:rsidR="001C05A6" w:rsidRPr="00E36E28">
        <w:rPr>
          <w:rFonts w:ascii="Times New Roman" w:eastAsia="Calibri" w:hAnsi="Times New Roman" w:cs="Times New Roman"/>
          <w:sz w:val="30"/>
          <w:szCs w:val="30"/>
        </w:rPr>
        <w:t>ыработк</w:t>
      </w:r>
      <w:r w:rsidRPr="00E36E28">
        <w:rPr>
          <w:rFonts w:ascii="Times New Roman" w:hAnsi="Times New Roman" w:cs="Times New Roman"/>
          <w:sz w:val="30"/>
          <w:szCs w:val="30"/>
        </w:rPr>
        <w:t>а</w:t>
      </w:r>
      <w:r w:rsidR="001C05A6" w:rsidRPr="00E36E28">
        <w:rPr>
          <w:rFonts w:ascii="Times New Roman" w:eastAsia="Calibri" w:hAnsi="Times New Roman" w:cs="Times New Roman"/>
          <w:sz w:val="30"/>
          <w:szCs w:val="30"/>
        </w:rPr>
        <w:t xml:space="preserve"> рекомендаций по комплексной государственной поддержке и развитию субъектов хозяйствования негосударственной формы собственности в целях формирова</w:t>
      </w:r>
      <w:r w:rsidR="000B3AEC" w:rsidRPr="00E36E28">
        <w:rPr>
          <w:rFonts w:ascii="Times New Roman" w:eastAsia="Calibri" w:hAnsi="Times New Roman" w:cs="Times New Roman"/>
          <w:sz w:val="30"/>
          <w:szCs w:val="30"/>
        </w:rPr>
        <w:t xml:space="preserve">ния конкурентных отношений, а </w:t>
      </w:r>
      <w:r w:rsidR="001C05A6" w:rsidRPr="00E36E28">
        <w:rPr>
          <w:rFonts w:ascii="Times New Roman" w:eastAsia="Calibri" w:hAnsi="Times New Roman" w:cs="Times New Roman"/>
          <w:sz w:val="30"/>
          <w:szCs w:val="30"/>
        </w:rPr>
        <w:t xml:space="preserve">также координации их деятельности </w:t>
      </w:r>
      <w:r w:rsidR="001C05A6" w:rsidRPr="00E36E28">
        <w:rPr>
          <w:rFonts w:ascii="Times New Roman" w:eastAsia="Calibri" w:hAnsi="Times New Roman" w:cs="Times New Roman"/>
          <w:color w:val="000000"/>
          <w:spacing w:val="5"/>
          <w:sz w:val="30"/>
          <w:szCs w:val="30"/>
        </w:rPr>
        <w:t xml:space="preserve">в сфере </w:t>
      </w:r>
      <w:r w:rsidR="001C05A6" w:rsidRPr="00E36E28">
        <w:rPr>
          <w:rFonts w:ascii="Times New Roman" w:eastAsia="Calibri" w:hAnsi="Times New Roman" w:cs="Times New Roman"/>
          <w:color w:val="000000"/>
          <w:spacing w:val="-1"/>
          <w:sz w:val="30"/>
          <w:szCs w:val="30"/>
        </w:rPr>
        <w:t>поддержки и развития предпринимательства.</w:t>
      </w:r>
    </w:p>
    <w:p w:rsidR="000158EC" w:rsidRPr="00E36E28" w:rsidRDefault="000158EC" w:rsidP="000158E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tbl>
      <w:tblPr>
        <w:tblW w:w="961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6754"/>
        <w:gridCol w:w="2126"/>
      </w:tblGrid>
      <w:tr w:rsidR="000158EC" w:rsidRPr="00E36E28" w:rsidTr="00C31807">
        <w:trPr>
          <w:trHeight w:val="375"/>
        </w:trPr>
        <w:tc>
          <w:tcPr>
            <w:tcW w:w="735" w:type="dxa"/>
          </w:tcPr>
          <w:p w:rsidR="000158EC" w:rsidRPr="00E36E28" w:rsidRDefault="000158EC" w:rsidP="000158EC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ind w:left="-24"/>
              <w:rPr>
                <w:rFonts w:ascii="Times New Roman" w:hAnsi="Times New Roman" w:cs="Times New Roman"/>
                <w:color w:val="000000"/>
                <w:spacing w:val="-31"/>
                <w:sz w:val="30"/>
                <w:szCs w:val="30"/>
              </w:rPr>
            </w:pPr>
            <w:r w:rsidRPr="00E36E28">
              <w:rPr>
                <w:rFonts w:ascii="Times New Roman" w:hAnsi="Times New Roman" w:cs="Times New Roman"/>
                <w:color w:val="000000"/>
                <w:spacing w:val="-31"/>
                <w:sz w:val="30"/>
                <w:szCs w:val="30"/>
              </w:rPr>
              <w:t>№ п/п</w:t>
            </w:r>
          </w:p>
        </w:tc>
        <w:tc>
          <w:tcPr>
            <w:tcW w:w="6754" w:type="dxa"/>
          </w:tcPr>
          <w:p w:rsidR="000158EC" w:rsidRPr="00E36E28" w:rsidRDefault="000158EC" w:rsidP="00E36E2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6E28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126" w:type="dxa"/>
          </w:tcPr>
          <w:p w:rsidR="000158EC" w:rsidRPr="00E36E28" w:rsidRDefault="000158EC" w:rsidP="00882F92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 w:cs="Times New Roman"/>
                <w:color w:val="000000"/>
                <w:spacing w:val="-31"/>
                <w:sz w:val="30"/>
                <w:szCs w:val="30"/>
              </w:rPr>
            </w:pPr>
            <w:r w:rsidRPr="00E36E28">
              <w:rPr>
                <w:rFonts w:ascii="Times New Roman" w:hAnsi="Times New Roman" w:cs="Times New Roman"/>
                <w:color w:val="000000"/>
                <w:spacing w:val="-31"/>
                <w:sz w:val="30"/>
                <w:szCs w:val="30"/>
              </w:rPr>
              <w:t>Срок  проведения</w:t>
            </w:r>
          </w:p>
        </w:tc>
      </w:tr>
      <w:tr w:rsidR="00AC3CFE" w:rsidRPr="00E36E28" w:rsidTr="00C31807">
        <w:trPr>
          <w:trHeight w:val="375"/>
        </w:trPr>
        <w:tc>
          <w:tcPr>
            <w:tcW w:w="735" w:type="dxa"/>
          </w:tcPr>
          <w:p w:rsidR="0051297D" w:rsidRPr="00E36E28" w:rsidRDefault="00AC3CFE" w:rsidP="00886AB7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color w:val="000000"/>
                <w:spacing w:val="-31"/>
                <w:sz w:val="30"/>
                <w:szCs w:val="30"/>
              </w:rPr>
            </w:pPr>
            <w:r w:rsidRPr="00E36E28">
              <w:rPr>
                <w:rFonts w:ascii="Times New Roman" w:hAnsi="Times New Roman" w:cs="Times New Roman"/>
                <w:color w:val="000000"/>
                <w:spacing w:val="-31"/>
                <w:sz w:val="30"/>
                <w:szCs w:val="30"/>
              </w:rPr>
              <w:t>1</w:t>
            </w:r>
          </w:p>
          <w:p w:rsidR="0051297D" w:rsidRPr="00E36E28" w:rsidRDefault="0051297D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297D" w:rsidRPr="00E36E28" w:rsidRDefault="0051297D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36E2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51297D" w:rsidRPr="00E36E28" w:rsidRDefault="0051297D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297D" w:rsidRPr="00E36E28" w:rsidRDefault="0051297D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297D" w:rsidRPr="00E36E28" w:rsidRDefault="0051297D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36E28" w:rsidRDefault="00E36E28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36E28" w:rsidRDefault="00E36E28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C3CFE" w:rsidRDefault="0051297D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36E2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:rsidR="0011152A" w:rsidRDefault="0011152A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A06F6" w:rsidRDefault="00EA06F6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A06F6" w:rsidRDefault="00EA06F6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A06F6" w:rsidRDefault="00EA06F6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A06F6" w:rsidRDefault="00EA06F6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1152A" w:rsidRPr="00E36E28" w:rsidRDefault="0011152A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754" w:type="dxa"/>
          </w:tcPr>
          <w:p w:rsidR="00E36E28" w:rsidRDefault="006B0152" w:rsidP="00886AB7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sz w:val="30"/>
                <w:szCs w:val="30"/>
              </w:rPr>
            </w:pPr>
            <w:r w:rsidRPr="00E36E28">
              <w:rPr>
                <w:rFonts w:ascii="Times New Roman" w:hAnsi="Times New Roman" w:cs="Times New Roman"/>
                <w:sz w:val="30"/>
                <w:szCs w:val="30"/>
              </w:rPr>
              <w:t>Подведение итогов работы Совета за 2017 год. Утверждение плана работы на 2018 год.</w:t>
            </w:r>
            <w:r w:rsidR="004C61E7" w:rsidRPr="00E36E2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1152A" w:rsidRDefault="0011152A" w:rsidP="00886AB7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536DB">
              <w:rPr>
                <w:rFonts w:ascii="Times New Roman" w:hAnsi="Times New Roman" w:cs="Times New Roman"/>
                <w:sz w:val="30"/>
                <w:szCs w:val="30"/>
              </w:rPr>
              <w:t>Определение субъектов хозяйствования малого бизнеса для вручения благодарственных писем Волковысского райисполкома в номинациях: экспорт товаров, экспорт услуг, привлечение прямых иностранных инвестиций, создание рабочих мест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EA06F6" w:rsidRPr="00EA06F6" w:rsidRDefault="0051297D" w:rsidP="00EA06F6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36E28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</w:t>
            </w:r>
            <w:r w:rsidR="00EA06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III</w:t>
            </w:r>
            <w:r w:rsidR="00EA06F6" w:rsidRPr="00EA06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36E28">
              <w:rPr>
                <w:rFonts w:ascii="Times New Roman" w:hAnsi="Times New Roman" w:cs="Times New Roman"/>
                <w:sz w:val="30"/>
                <w:szCs w:val="30"/>
              </w:rPr>
              <w:t>Недели белорусского предпринимательства в Волковысском районе.</w:t>
            </w:r>
            <w:r w:rsidR="00EA06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A06F6" w:rsidRPr="00EA06F6">
              <w:rPr>
                <w:rFonts w:ascii="Times New Roman" w:hAnsi="Times New Roman" w:cs="Times New Roman"/>
                <w:sz w:val="30"/>
                <w:szCs w:val="30"/>
              </w:rPr>
              <w:t>Утверждение положения о проведении конкурса</w:t>
            </w:r>
            <w:r w:rsidR="00EA06F6" w:rsidRPr="00EA06F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среди школьных бизнес-компаний по </w:t>
            </w:r>
            <w:r w:rsidR="00EA06F6" w:rsidRPr="00EA06F6">
              <w:rPr>
                <w:rFonts w:ascii="Times New Roman" w:hAnsi="Times New Roman" w:cs="Times New Roman"/>
                <w:sz w:val="30"/>
                <w:szCs w:val="30"/>
              </w:rPr>
              <w:t>созданию социального бизнес-проекта «Бренд города Волковыска»</w:t>
            </w:r>
            <w:r w:rsidR="00EA06F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11152A" w:rsidRPr="0011152A" w:rsidRDefault="0011152A" w:rsidP="00886AB7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-31"/>
                <w:sz w:val="30"/>
                <w:szCs w:val="30"/>
              </w:rPr>
            </w:pPr>
            <w:r w:rsidRPr="0011152A">
              <w:rPr>
                <w:rStyle w:val="ab"/>
                <w:rFonts w:ascii="Times New Roman" w:hAnsi="Times New Roman" w:cs="Times New Roman"/>
                <w:b w:val="0"/>
                <w:sz w:val="30"/>
                <w:szCs w:val="30"/>
              </w:rPr>
              <w:t>«Расширение доступа к финансированию микро-, малых и средних предприятий в Республике Беларусь» в рамках ратификации Гарантийного соглашения между Республикой Беларусь и Международным банком реконструкции и развития</w:t>
            </w:r>
            <w:r>
              <w:rPr>
                <w:rStyle w:val="ab"/>
                <w:rFonts w:ascii="Times New Roman" w:hAnsi="Times New Roman" w:cs="Times New Roman"/>
                <w:b w:val="0"/>
                <w:sz w:val="30"/>
                <w:szCs w:val="30"/>
              </w:rPr>
              <w:t>.</w:t>
            </w:r>
          </w:p>
        </w:tc>
        <w:tc>
          <w:tcPr>
            <w:tcW w:w="2126" w:type="dxa"/>
          </w:tcPr>
          <w:p w:rsidR="00AC3CFE" w:rsidRPr="00E36E28" w:rsidRDefault="00AC3CFE" w:rsidP="00886AB7">
            <w:pPr>
              <w:widowControl w:val="0"/>
              <w:shd w:val="clear" w:color="auto" w:fill="FFFFFF"/>
              <w:tabs>
                <w:tab w:val="left" w:pos="959"/>
                <w:tab w:val="left" w:pos="1168"/>
              </w:tabs>
              <w:autoSpaceDE w:val="0"/>
              <w:autoSpaceDN w:val="0"/>
              <w:adjustRightInd w:val="0"/>
              <w:spacing w:line="240" w:lineRule="auto"/>
              <w:ind w:left="-24" w:firstLine="24"/>
              <w:rPr>
                <w:rFonts w:ascii="Times New Roman" w:hAnsi="Times New Roman" w:cs="Times New Roman"/>
                <w:color w:val="000000"/>
                <w:spacing w:val="-31"/>
                <w:sz w:val="30"/>
                <w:szCs w:val="30"/>
              </w:rPr>
            </w:pPr>
            <w:r w:rsidRPr="00E36E28">
              <w:rPr>
                <w:rFonts w:ascii="Times New Roman" w:hAnsi="Times New Roman" w:cs="Times New Roman"/>
                <w:color w:val="000000"/>
                <w:spacing w:val="-31"/>
                <w:sz w:val="30"/>
                <w:szCs w:val="30"/>
              </w:rPr>
              <w:t>1 квартал</w:t>
            </w:r>
          </w:p>
        </w:tc>
      </w:tr>
      <w:tr w:rsidR="00FE20C1" w:rsidRPr="00E36E28" w:rsidTr="00C31807">
        <w:trPr>
          <w:trHeight w:val="375"/>
        </w:trPr>
        <w:tc>
          <w:tcPr>
            <w:tcW w:w="735" w:type="dxa"/>
          </w:tcPr>
          <w:p w:rsidR="0051297D" w:rsidRPr="00E36E28" w:rsidRDefault="0051297D" w:rsidP="00886AB7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color w:val="000000"/>
                <w:spacing w:val="-31"/>
                <w:sz w:val="30"/>
                <w:szCs w:val="30"/>
              </w:rPr>
            </w:pPr>
            <w:r w:rsidRPr="00E36E28">
              <w:rPr>
                <w:rFonts w:ascii="Times New Roman" w:hAnsi="Times New Roman" w:cs="Times New Roman"/>
                <w:color w:val="000000"/>
                <w:spacing w:val="-31"/>
                <w:sz w:val="30"/>
                <w:szCs w:val="30"/>
              </w:rPr>
              <w:t>1</w:t>
            </w:r>
          </w:p>
          <w:p w:rsidR="0051297D" w:rsidRPr="00E36E28" w:rsidRDefault="0051297D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297D" w:rsidRPr="00E36E28" w:rsidRDefault="0051297D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297D" w:rsidRPr="00E36E28" w:rsidRDefault="0051297D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297D" w:rsidRPr="00E36E28" w:rsidRDefault="0051297D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297D" w:rsidRPr="00E36E28" w:rsidRDefault="0051297D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6AB7" w:rsidRDefault="00886AB7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6AB7" w:rsidRDefault="0051297D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36E2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886AB7" w:rsidRPr="00886AB7" w:rsidRDefault="00886AB7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6AB7" w:rsidRPr="00886AB7" w:rsidRDefault="00886AB7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6AB7" w:rsidRPr="00886AB7" w:rsidRDefault="00886AB7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6AB7" w:rsidRPr="00886AB7" w:rsidRDefault="00886AB7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754" w:type="dxa"/>
          </w:tcPr>
          <w:p w:rsidR="000B3AEC" w:rsidRPr="00E36E28" w:rsidRDefault="005871B7" w:rsidP="00886AB7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sz w:val="30"/>
                <w:szCs w:val="30"/>
              </w:rPr>
            </w:pPr>
            <w:r w:rsidRPr="00E36E2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 предоставлении малому и среднему предпринимательству административных и производственных площадей неиспользуемых (неэффективно используемых) объектов, </w:t>
            </w:r>
            <w:r w:rsidRPr="00E36E2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находящихся в собственности Волковысского района в пользование (аренду) или для приобретения в собственность. </w:t>
            </w:r>
          </w:p>
          <w:p w:rsidR="00886AB7" w:rsidRDefault="00FE20C1" w:rsidP="00886AB7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bCs/>
                <w:sz w:val="30"/>
                <w:szCs w:val="30"/>
                <w:bdr w:val="none" w:sz="0" w:space="0" w:color="auto" w:frame="1"/>
                <w:shd w:val="clear" w:color="auto" w:fill="FFFFFB"/>
              </w:rPr>
            </w:pPr>
            <w:r w:rsidRPr="00E36E28">
              <w:rPr>
                <w:rFonts w:ascii="Times New Roman" w:hAnsi="Times New Roman" w:cs="Times New Roman"/>
                <w:bCs/>
                <w:sz w:val="30"/>
                <w:szCs w:val="30"/>
                <w:bdr w:val="none" w:sz="0" w:space="0" w:color="auto" w:frame="1"/>
                <w:shd w:val="clear" w:color="auto" w:fill="FFFFFB"/>
              </w:rPr>
              <w:t>Информирование предпринимателей о формах и механизмах госуда</w:t>
            </w:r>
            <w:r w:rsidR="00886AB7">
              <w:rPr>
                <w:rFonts w:ascii="Times New Roman" w:hAnsi="Times New Roman" w:cs="Times New Roman"/>
                <w:bCs/>
                <w:sz w:val="30"/>
                <w:szCs w:val="30"/>
                <w:bdr w:val="none" w:sz="0" w:space="0" w:color="auto" w:frame="1"/>
                <w:shd w:val="clear" w:color="auto" w:fill="FFFFFB"/>
              </w:rPr>
              <w:t xml:space="preserve">рственной финансовой поддержки </w:t>
            </w:r>
            <w:r w:rsidRPr="00E36E28">
              <w:rPr>
                <w:rFonts w:ascii="Times New Roman" w:hAnsi="Times New Roman" w:cs="Times New Roman"/>
                <w:bCs/>
                <w:sz w:val="30"/>
                <w:szCs w:val="30"/>
                <w:bdr w:val="none" w:sz="0" w:space="0" w:color="auto" w:frame="1"/>
                <w:shd w:val="clear" w:color="auto" w:fill="FFFFFB"/>
              </w:rPr>
              <w:t>для реализации инвестици</w:t>
            </w:r>
            <w:r w:rsidR="00886AB7">
              <w:rPr>
                <w:rFonts w:ascii="Times New Roman" w:hAnsi="Times New Roman" w:cs="Times New Roman"/>
                <w:bCs/>
                <w:sz w:val="30"/>
                <w:szCs w:val="30"/>
                <w:bdr w:val="none" w:sz="0" w:space="0" w:color="auto" w:frame="1"/>
                <w:shd w:val="clear" w:color="auto" w:fill="FFFFFB"/>
              </w:rPr>
              <w:t>онных проектов, бизнес-проектов.</w:t>
            </w:r>
          </w:p>
          <w:p w:rsidR="00FE20C1" w:rsidRPr="00E36E28" w:rsidRDefault="00886AB7" w:rsidP="00886AB7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bCs/>
                <w:sz w:val="30"/>
                <w:szCs w:val="30"/>
                <w:bdr w:val="none" w:sz="0" w:space="0" w:color="auto" w:frame="1"/>
                <w:shd w:val="clear" w:color="auto" w:fill="FFFFFB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bdr w:val="none" w:sz="0" w:space="0" w:color="auto" w:frame="1"/>
                <w:shd w:val="clear" w:color="auto" w:fill="FFFFFB"/>
              </w:rPr>
              <w:t>О порядке формирования и предоставления земельных</w:t>
            </w:r>
            <w:r w:rsidR="00FE20C1" w:rsidRPr="00E36E28">
              <w:rPr>
                <w:rFonts w:ascii="Times New Roman" w:hAnsi="Times New Roman" w:cs="Times New Roman"/>
                <w:bCs/>
                <w:sz w:val="30"/>
                <w:szCs w:val="30"/>
                <w:bdr w:val="none" w:sz="0" w:space="0" w:color="auto" w:frame="1"/>
                <w:shd w:val="clear" w:color="auto" w:fill="FFFFF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bdr w:val="none" w:sz="0" w:space="0" w:color="auto" w:frame="1"/>
                <w:shd w:val="clear" w:color="auto" w:fill="FFFFFB"/>
              </w:rPr>
              <w:t>участков для осуществления предпринимательской деятельности.</w:t>
            </w:r>
          </w:p>
        </w:tc>
        <w:tc>
          <w:tcPr>
            <w:tcW w:w="2126" w:type="dxa"/>
          </w:tcPr>
          <w:p w:rsidR="00FE20C1" w:rsidRPr="00E36E28" w:rsidRDefault="005871B7" w:rsidP="00886AB7">
            <w:pPr>
              <w:widowControl w:val="0"/>
              <w:shd w:val="clear" w:color="auto" w:fill="FFFFFF"/>
              <w:tabs>
                <w:tab w:val="left" w:pos="2018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color w:val="000000"/>
                <w:spacing w:val="-31"/>
                <w:sz w:val="30"/>
                <w:szCs w:val="30"/>
              </w:rPr>
            </w:pPr>
            <w:r w:rsidRPr="00E36E28">
              <w:rPr>
                <w:rFonts w:ascii="Times New Roman" w:hAnsi="Times New Roman" w:cs="Times New Roman"/>
                <w:color w:val="000000"/>
                <w:spacing w:val="-31"/>
                <w:sz w:val="30"/>
                <w:szCs w:val="30"/>
              </w:rPr>
              <w:lastRenderedPageBreak/>
              <w:t>2</w:t>
            </w:r>
            <w:r w:rsidR="00FE20C1" w:rsidRPr="00E36E28">
              <w:rPr>
                <w:rFonts w:ascii="Times New Roman" w:hAnsi="Times New Roman" w:cs="Times New Roman"/>
                <w:color w:val="000000"/>
                <w:spacing w:val="-31"/>
                <w:sz w:val="30"/>
                <w:szCs w:val="30"/>
              </w:rPr>
              <w:t xml:space="preserve"> квартал</w:t>
            </w:r>
          </w:p>
        </w:tc>
      </w:tr>
      <w:tr w:rsidR="00FE20C1" w:rsidRPr="00E36E28" w:rsidTr="00C31807">
        <w:trPr>
          <w:trHeight w:val="375"/>
        </w:trPr>
        <w:tc>
          <w:tcPr>
            <w:tcW w:w="735" w:type="dxa"/>
          </w:tcPr>
          <w:p w:rsidR="00886AB7" w:rsidRDefault="0051297D" w:rsidP="00886AB7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color w:val="000000"/>
                <w:spacing w:val="-31"/>
                <w:sz w:val="30"/>
                <w:szCs w:val="30"/>
              </w:rPr>
            </w:pPr>
            <w:r w:rsidRPr="00E36E28">
              <w:rPr>
                <w:rFonts w:ascii="Times New Roman" w:hAnsi="Times New Roman" w:cs="Times New Roman"/>
                <w:color w:val="000000"/>
                <w:spacing w:val="-31"/>
                <w:sz w:val="30"/>
                <w:szCs w:val="30"/>
              </w:rPr>
              <w:lastRenderedPageBreak/>
              <w:t>1</w:t>
            </w:r>
          </w:p>
          <w:p w:rsidR="00886AB7" w:rsidRPr="00886AB7" w:rsidRDefault="00886AB7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6AB7" w:rsidRPr="00886AB7" w:rsidRDefault="00886AB7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6AB7" w:rsidRDefault="00886AB7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886AB7" w:rsidRDefault="00886AB7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6AB7" w:rsidRDefault="00886AB7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6AB7" w:rsidRPr="00886AB7" w:rsidRDefault="00886AB7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E20C1" w:rsidRPr="00886AB7" w:rsidRDefault="00886AB7" w:rsidP="00886AB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754" w:type="dxa"/>
          </w:tcPr>
          <w:p w:rsidR="00886AB7" w:rsidRDefault="00886AB7" w:rsidP="00886AB7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bCs/>
                <w:sz w:val="30"/>
                <w:szCs w:val="30"/>
                <w:bdr w:val="none" w:sz="0" w:space="0" w:color="auto" w:frame="1"/>
                <w:shd w:val="clear" w:color="auto" w:fill="FFFFFB"/>
              </w:rPr>
            </w:pPr>
            <w:r w:rsidRPr="00E36E28">
              <w:rPr>
                <w:rFonts w:ascii="Times New Roman" w:hAnsi="Times New Roman" w:cs="Times New Roman"/>
                <w:bCs/>
                <w:sz w:val="30"/>
                <w:szCs w:val="30"/>
                <w:bdr w:val="none" w:sz="0" w:space="0" w:color="auto" w:frame="1"/>
                <w:shd w:val="clear" w:color="auto" w:fill="FFFFFB"/>
              </w:rPr>
              <w:t>Об условиях кредитования субъектов малого предпринимательства банками Волковысского района.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bdr w:val="none" w:sz="0" w:space="0" w:color="auto" w:frame="1"/>
                <w:shd w:val="clear" w:color="auto" w:fill="FFFFFB"/>
              </w:rPr>
              <w:t xml:space="preserve"> </w:t>
            </w:r>
          </w:p>
          <w:p w:rsidR="00886AB7" w:rsidRDefault="00886AB7" w:rsidP="00886AB7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bCs/>
                <w:sz w:val="30"/>
                <w:szCs w:val="30"/>
                <w:bdr w:val="none" w:sz="0" w:space="0" w:color="auto" w:frame="1"/>
                <w:shd w:val="clear" w:color="auto" w:fill="FFFFFB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bdr w:val="none" w:sz="0" w:space="0" w:color="auto" w:frame="1"/>
                <w:shd w:val="clear" w:color="auto" w:fill="FFFFFB"/>
              </w:rPr>
              <w:t>Обсуждение проведения экономического форума в Волковысском районе: утверждение программы, внесение ее на утверждение в районный Совет депутатов.</w:t>
            </w:r>
          </w:p>
          <w:p w:rsidR="00FE20C1" w:rsidRPr="00E36E28" w:rsidRDefault="00FE20C1" w:rsidP="00886AB7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bCs/>
                <w:sz w:val="30"/>
                <w:szCs w:val="30"/>
                <w:bdr w:val="none" w:sz="0" w:space="0" w:color="auto" w:frame="1"/>
                <w:shd w:val="clear" w:color="auto" w:fill="FFFFFB"/>
              </w:rPr>
            </w:pPr>
            <w:r w:rsidRPr="00E36E28">
              <w:rPr>
                <w:rFonts w:ascii="Times New Roman" w:hAnsi="Times New Roman" w:cs="Times New Roman"/>
                <w:bCs/>
                <w:sz w:val="30"/>
                <w:szCs w:val="30"/>
                <w:bdr w:val="none" w:sz="0" w:space="0" w:color="auto" w:frame="1"/>
                <w:shd w:val="clear" w:color="auto" w:fill="FFFFFB"/>
              </w:rPr>
              <w:t>Изучение, обобщение и рассмотрение проблемных воп</w:t>
            </w:r>
            <w:r w:rsidR="000B3AEC" w:rsidRPr="00E36E28">
              <w:rPr>
                <w:rFonts w:ascii="Times New Roman" w:hAnsi="Times New Roman" w:cs="Times New Roman"/>
                <w:bCs/>
                <w:sz w:val="30"/>
                <w:szCs w:val="30"/>
                <w:bdr w:val="none" w:sz="0" w:space="0" w:color="auto" w:frame="1"/>
                <w:shd w:val="clear" w:color="auto" w:fill="FFFFFB"/>
              </w:rPr>
              <w:t xml:space="preserve">росов, возникающих у субъектов </w:t>
            </w:r>
            <w:r w:rsidRPr="00E36E28">
              <w:rPr>
                <w:rFonts w:ascii="Times New Roman" w:hAnsi="Times New Roman" w:cs="Times New Roman"/>
                <w:bCs/>
                <w:sz w:val="30"/>
                <w:szCs w:val="30"/>
                <w:bdr w:val="none" w:sz="0" w:space="0" w:color="auto" w:frame="1"/>
                <w:shd w:val="clear" w:color="auto" w:fill="FFFFFB"/>
              </w:rPr>
              <w:t xml:space="preserve">малого и среднего предпринимательства при осуществлении </w:t>
            </w:r>
            <w:r w:rsidR="000B3AEC" w:rsidRPr="00E36E28">
              <w:rPr>
                <w:rFonts w:ascii="Times New Roman" w:hAnsi="Times New Roman" w:cs="Times New Roman"/>
                <w:bCs/>
                <w:sz w:val="30"/>
                <w:szCs w:val="30"/>
                <w:bdr w:val="none" w:sz="0" w:space="0" w:color="auto" w:frame="1"/>
                <w:shd w:val="clear" w:color="auto" w:fill="FFFFFB"/>
              </w:rPr>
              <w:t xml:space="preserve">ими </w:t>
            </w:r>
            <w:r w:rsidRPr="00E36E28">
              <w:rPr>
                <w:rFonts w:ascii="Times New Roman" w:hAnsi="Times New Roman" w:cs="Times New Roman"/>
                <w:bCs/>
                <w:sz w:val="30"/>
                <w:szCs w:val="30"/>
                <w:bdr w:val="none" w:sz="0" w:space="0" w:color="auto" w:frame="1"/>
                <w:shd w:val="clear" w:color="auto" w:fill="FFFFFB"/>
              </w:rPr>
              <w:t>деятельности.</w:t>
            </w:r>
          </w:p>
        </w:tc>
        <w:tc>
          <w:tcPr>
            <w:tcW w:w="2126" w:type="dxa"/>
          </w:tcPr>
          <w:p w:rsidR="00FE20C1" w:rsidRPr="00E36E28" w:rsidRDefault="002C4D42" w:rsidP="00886AB7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color w:val="000000"/>
                <w:spacing w:val="-31"/>
                <w:sz w:val="30"/>
                <w:szCs w:val="30"/>
              </w:rPr>
            </w:pPr>
            <w:r w:rsidRPr="00E36E28">
              <w:rPr>
                <w:rFonts w:ascii="Times New Roman" w:hAnsi="Times New Roman" w:cs="Times New Roman"/>
                <w:color w:val="000000"/>
                <w:spacing w:val="-31"/>
                <w:sz w:val="30"/>
                <w:szCs w:val="30"/>
              </w:rPr>
              <w:t>3</w:t>
            </w:r>
            <w:r w:rsidR="00FE20C1" w:rsidRPr="00E36E28">
              <w:rPr>
                <w:rFonts w:ascii="Times New Roman" w:hAnsi="Times New Roman" w:cs="Times New Roman"/>
                <w:color w:val="000000"/>
                <w:spacing w:val="-31"/>
                <w:sz w:val="30"/>
                <w:szCs w:val="30"/>
              </w:rPr>
              <w:t xml:space="preserve"> квартал</w:t>
            </w:r>
          </w:p>
          <w:p w:rsidR="00886AB7" w:rsidRDefault="00886AB7" w:rsidP="00886AB7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color w:val="000000"/>
                <w:spacing w:val="-31"/>
                <w:sz w:val="30"/>
                <w:szCs w:val="30"/>
              </w:rPr>
            </w:pPr>
          </w:p>
          <w:p w:rsidR="00886AB7" w:rsidRDefault="00886AB7" w:rsidP="00886AB7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color w:val="000000"/>
                <w:spacing w:val="-31"/>
                <w:sz w:val="30"/>
                <w:szCs w:val="30"/>
              </w:rPr>
            </w:pPr>
          </w:p>
          <w:p w:rsidR="004A4F85" w:rsidRPr="00E36E28" w:rsidRDefault="001265FA" w:rsidP="0011152A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color w:val="000000"/>
                <w:spacing w:val="-3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1"/>
                <w:sz w:val="30"/>
                <w:szCs w:val="30"/>
              </w:rPr>
              <w:t xml:space="preserve"> </w:t>
            </w:r>
          </w:p>
        </w:tc>
      </w:tr>
      <w:tr w:rsidR="0011152A" w:rsidRPr="00E36E28" w:rsidTr="00C31807">
        <w:trPr>
          <w:trHeight w:val="375"/>
        </w:trPr>
        <w:tc>
          <w:tcPr>
            <w:tcW w:w="735" w:type="dxa"/>
          </w:tcPr>
          <w:p w:rsidR="0011152A" w:rsidRPr="0011152A" w:rsidRDefault="0011152A" w:rsidP="00886AB7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</w:pPr>
            <w:r w:rsidRPr="0011152A"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  <w:t>1</w:t>
            </w:r>
          </w:p>
          <w:p w:rsidR="0011152A" w:rsidRPr="0011152A" w:rsidRDefault="0011152A" w:rsidP="0011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2A" w:rsidRPr="0011152A" w:rsidRDefault="0011152A" w:rsidP="0011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2A" w:rsidRPr="0011152A" w:rsidRDefault="0011152A" w:rsidP="0011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2A" w:rsidRPr="0011152A" w:rsidRDefault="0011152A" w:rsidP="0011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2A" w:rsidRPr="0011152A" w:rsidRDefault="0011152A" w:rsidP="0011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2A" w:rsidRPr="0011152A" w:rsidRDefault="0011152A" w:rsidP="0011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2A" w:rsidRPr="0011152A" w:rsidRDefault="0011152A" w:rsidP="0011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2A" w:rsidRDefault="0011152A" w:rsidP="0011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2A" w:rsidRPr="0011152A" w:rsidRDefault="0011152A" w:rsidP="0011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152A" w:rsidRPr="0011152A" w:rsidRDefault="0011152A" w:rsidP="0011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2A" w:rsidRPr="0011152A" w:rsidRDefault="0011152A" w:rsidP="0011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4" w:type="dxa"/>
          </w:tcPr>
          <w:p w:rsidR="0011152A" w:rsidRDefault="0011152A" w:rsidP="00886AB7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sz w:val="30"/>
                <w:szCs w:val="30"/>
              </w:rPr>
            </w:pPr>
            <w:r w:rsidRPr="00E36E28">
              <w:rPr>
                <w:rFonts w:ascii="Times New Roman" w:hAnsi="Times New Roman" w:cs="Times New Roman"/>
                <w:sz w:val="30"/>
                <w:szCs w:val="30"/>
              </w:rPr>
              <w:t>О предоставлении малому и среднему предпринимательству административных и производственных площадей неиспользуемых (неэффективно используемых) объектов, находящихся в собственности Волковысского района в пользование (аренду) или для приобретения в собственность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11152A" w:rsidRDefault="0011152A" w:rsidP="00886AB7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Рассмотрение результатов экономического форума.</w:t>
            </w:r>
          </w:p>
          <w:p w:rsidR="0011152A" w:rsidRPr="00E36E28" w:rsidRDefault="0011152A" w:rsidP="00886AB7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bCs/>
                <w:sz w:val="30"/>
                <w:szCs w:val="30"/>
                <w:bdr w:val="none" w:sz="0" w:space="0" w:color="auto" w:frame="1"/>
                <w:shd w:val="clear" w:color="auto" w:fill="FFFFFB"/>
              </w:rPr>
            </w:pPr>
            <w:r w:rsidRPr="00E36E28">
              <w:rPr>
                <w:rFonts w:ascii="Times New Roman" w:hAnsi="Times New Roman" w:cs="Times New Roman"/>
                <w:bCs/>
                <w:sz w:val="30"/>
                <w:szCs w:val="30"/>
                <w:bdr w:val="none" w:sz="0" w:space="0" w:color="auto" w:frame="1"/>
                <w:shd w:val="clear" w:color="auto" w:fill="FFFFFB"/>
              </w:rPr>
              <w:t>Изучение, обобщение и рассмотрение проблемных вопросов, возникающих у субъектов малого и среднего предпринимательства при осуществлении ими деятельности</w:t>
            </w:r>
            <w:r w:rsidR="009E11DE" w:rsidRPr="009E11DE">
              <w:rPr>
                <w:rFonts w:ascii="Times New Roman" w:hAnsi="Times New Roman" w:cs="Times New Roman"/>
                <w:bCs/>
                <w:sz w:val="30"/>
                <w:szCs w:val="30"/>
                <w:bdr w:val="none" w:sz="0" w:space="0" w:color="auto" w:frame="1"/>
                <w:shd w:val="clear" w:color="auto" w:fill="FFFFFB"/>
              </w:rPr>
              <w:t>*</w:t>
            </w:r>
          </w:p>
        </w:tc>
        <w:tc>
          <w:tcPr>
            <w:tcW w:w="2126" w:type="dxa"/>
          </w:tcPr>
          <w:p w:rsidR="0011152A" w:rsidRPr="009E11DE" w:rsidRDefault="0011152A" w:rsidP="009E11DE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31"/>
                <w:sz w:val="30"/>
                <w:szCs w:val="30"/>
              </w:rPr>
            </w:pPr>
            <w:r w:rsidRPr="009E11DE">
              <w:rPr>
                <w:rFonts w:ascii="Times New Roman" w:hAnsi="Times New Roman"/>
                <w:color w:val="000000"/>
                <w:spacing w:val="-31"/>
                <w:sz w:val="30"/>
                <w:szCs w:val="30"/>
              </w:rPr>
              <w:t>квартал</w:t>
            </w:r>
          </w:p>
        </w:tc>
      </w:tr>
    </w:tbl>
    <w:p w:rsidR="009E11DE" w:rsidRDefault="009E11DE" w:rsidP="00E36E28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1C05A6" w:rsidRPr="009E11DE" w:rsidRDefault="009E11DE" w:rsidP="009E11D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9E11DE">
        <w:rPr>
          <w:rFonts w:ascii="Times New Roman" w:hAnsi="Times New Roman"/>
          <w:sz w:val="30"/>
          <w:szCs w:val="30"/>
        </w:rPr>
        <w:t>Постоянно в течение года по мере возникновения вопросов и предложений.</w:t>
      </w:r>
    </w:p>
    <w:sectPr w:rsidR="001C05A6" w:rsidRPr="009E11DE" w:rsidSect="00886AB7">
      <w:pgSz w:w="11906" w:h="16838" w:code="9"/>
      <w:pgMar w:top="568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D13" w:rsidRDefault="00596D13" w:rsidP="00E36E28">
      <w:pPr>
        <w:spacing w:line="240" w:lineRule="auto"/>
      </w:pPr>
      <w:r>
        <w:separator/>
      </w:r>
    </w:p>
  </w:endnote>
  <w:endnote w:type="continuationSeparator" w:id="1">
    <w:p w:rsidR="00596D13" w:rsidRDefault="00596D13" w:rsidP="00E36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D13" w:rsidRDefault="00596D13" w:rsidP="00E36E28">
      <w:pPr>
        <w:spacing w:line="240" w:lineRule="auto"/>
      </w:pPr>
      <w:r>
        <w:separator/>
      </w:r>
    </w:p>
  </w:footnote>
  <w:footnote w:type="continuationSeparator" w:id="1">
    <w:p w:rsidR="00596D13" w:rsidRDefault="00596D13" w:rsidP="00E36E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2EE"/>
    <w:multiLevelType w:val="hybridMultilevel"/>
    <w:tmpl w:val="D028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4C2F"/>
    <w:multiLevelType w:val="hybridMultilevel"/>
    <w:tmpl w:val="EFCE32A2"/>
    <w:lvl w:ilvl="0" w:tplc="A8901E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8543F"/>
    <w:multiLevelType w:val="hybridMultilevel"/>
    <w:tmpl w:val="7F72992E"/>
    <w:lvl w:ilvl="0" w:tplc="456CBA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63CFF"/>
    <w:multiLevelType w:val="hybridMultilevel"/>
    <w:tmpl w:val="441661C4"/>
    <w:lvl w:ilvl="0" w:tplc="2438E712">
      <w:start w:val="4"/>
      <w:numFmt w:val="decimal"/>
      <w:lvlText w:val="%1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464D3FF7"/>
    <w:multiLevelType w:val="hybridMultilevel"/>
    <w:tmpl w:val="907E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5A6"/>
    <w:rsid w:val="000158EC"/>
    <w:rsid w:val="000737E8"/>
    <w:rsid w:val="000B3AEC"/>
    <w:rsid w:val="0010221D"/>
    <w:rsid w:val="0011152A"/>
    <w:rsid w:val="001265FA"/>
    <w:rsid w:val="0016268A"/>
    <w:rsid w:val="00184567"/>
    <w:rsid w:val="001C05A6"/>
    <w:rsid w:val="001C3F21"/>
    <w:rsid w:val="001D0A17"/>
    <w:rsid w:val="00235AFC"/>
    <w:rsid w:val="0028442D"/>
    <w:rsid w:val="00293F93"/>
    <w:rsid w:val="002B2743"/>
    <w:rsid w:val="002B7865"/>
    <w:rsid w:val="002C4D42"/>
    <w:rsid w:val="003020F1"/>
    <w:rsid w:val="003F40A6"/>
    <w:rsid w:val="00424BB7"/>
    <w:rsid w:val="00434E90"/>
    <w:rsid w:val="00463B20"/>
    <w:rsid w:val="004A3465"/>
    <w:rsid w:val="004A4F85"/>
    <w:rsid w:val="004B117C"/>
    <w:rsid w:val="004B38F9"/>
    <w:rsid w:val="004C61E7"/>
    <w:rsid w:val="004D3016"/>
    <w:rsid w:val="0051297D"/>
    <w:rsid w:val="005871B7"/>
    <w:rsid w:val="00596D13"/>
    <w:rsid w:val="005C2A39"/>
    <w:rsid w:val="00602C15"/>
    <w:rsid w:val="006A1AB4"/>
    <w:rsid w:val="006B0152"/>
    <w:rsid w:val="006B3B7B"/>
    <w:rsid w:val="006B3EB4"/>
    <w:rsid w:val="0075493F"/>
    <w:rsid w:val="00775B65"/>
    <w:rsid w:val="00783081"/>
    <w:rsid w:val="007B7444"/>
    <w:rsid w:val="007C3E32"/>
    <w:rsid w:val="00830287"/>
    <w:rsid w:val="00861147"/>
    <w:rsid w:val="00882F92"/>
    <w:rsid w:val="00886AB7"/>
    <w:rsid w:val="00896D46"/>
    <w:rsid w:val="009767EA"/>
    <w:rsid w:val="009E11DE"/>
    <w:rsid w:val="00A125A7"/>
    <w:rsid w:val="00A23260"/>
    <w:rsid w:val="00A26141"/>
    <w:rsid w:val="00A8317C"/>
    <w:rsid w:val="00AC3CFE"/>
    <w:rsid w:val="00AD67D1"/>
    <w:rsid w:val="00B76608"/>
    <w:rsid w:val="00C31807"/>
    <w:rsid w:val="00CA6924"/>
    <w:rsid w:val="00CB3EFF"/>
    <w:rsid w:val="00CE04F0"/>
    <w:rsid w:val="00D05A8D"/>
    <w:rsid w:val="00D314C4"/>
    <w:rsid w:val="00E36E28"/>
    <w:rsid w:val="00E43F5E"/>
    <w:rsid w:val="00E506AD"/>
    <w:rsid w:val="00EA06F6"/>
    <w:rsid w:val="00EB4E3C"/>
    <w:rsid w:val="00EC4222"/>
    <w:rsid w:val="00F4510B"/>
    <w:rsid w:val="00F45587"/>
    <w:rsid w:val="00F84E38"/>
    <w:rsid w:val="00FB2FD4"/>
    <w:rsid w:val="00FB5607"/>
    <w:rsid w:val="00FE20C1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B6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2F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F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6E28"/>
    <w:pPr>
      <w:spacing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E36E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6E28"/>
  </w:style>
  <w:style w:type="paragraph" w:styleId="a9">
    <w:name w:val="footer"/>
    <w:basedOn w:val="a"/>
    <w:link w:val="aa"/>
    <w:uiPriority w:val="99"/>
    <w:semiHidden/>
    <w:unhideWhenUsed/>
    <w:rsid w:val="00E36E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6E28"/>
  </w:style>
  <w:style w:type="character" w:styleId="ab">
    <w:name w:val="Strong"/>
    <w:basedOn w:val="a0"/>
    <w:uiPriority w:val="22"/>
    <w:qFormat/>
    <w:rsid w:val="00111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cp:lastPrinted>2018-01-23T09:10:00Z</cp:lastPrinted>
  <dcterms:created xsi:type="dcterms:W3CDTF">2018-01-23T08:35:00Z</dcterms:created>
  <dcterms:modified xsi:type="dcterms:W3CDTF">2018-04-04T12:16:00Z</dcterms:modified>
</cp:coreProperties>
</file>